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099" w:rsidRPr="008249B3" w:rsidRDefault="00946099" w:rsidP="00096F21">
      <w:pPr>
        <w:rPr>
          <w:i/>
          <w:color w:val="FF0000"/>
          <w:sz w:val="44"/>
        </w:rPr>
      </w:pPr>
      <w:r w:rsidRPr="008249B3">
        <w:rPr>
          <w:i/>
          <w:color w:val="FF0000"/>
          <w:sz w:val="44"/>
        </w:rPr>
        <w:t>En jättebukett med lyriska blomster</w:t>
      </w:r>
    </w:p>
    <w:p w:rsidR="00946099" w:rsidRDefault="00946099" w:rsidP="00096F21"/>
    <w:p w:rsidR="00096F21" w:rsidRPr="00946099" w:rsidRDefault="00096F21" w:rsidP="00096F21">
      <w:pPr>
        <w:rPr>
          <w:b/>
        </w:rPr>
      </w:pPr>
      <w:r w:rsidRPr="00946099">
        <w:rPr>
          <w:b/>
        </w:rPr>
        <w:t>Daniel Möller/Niklas Schiöler: Svensk poesi (Albert Bonniers förlag)</w:t>
      </w:r>
    </w:p>
    <w:p w:rsidR="00946099" w:rsidRDefault="00946099" w:rsidP="00096F21">
      <w:r>
        <w:t>Praktverket Svensk poesi är en blomma med över tusen kronblad. Här erbjuds läsaren att botanisera bland knoppar som brister, rosor som doftar och tistlar som sticks. Utan att störas av notapparat eller tolkningar och textanalyser.</w:t>
      </w:r>
    </w:p>
    <w:p w:rsidR="00B85B64" w:rsidRDefault="00B85B64" w:rsidP="00096F21">
      <w:r>
        <w:t>Redaktörerna Möller och Schiöler har i ett digert fältarbete samlat dikter från svensk runpoesi och biskop Thomas frihetssång till våra dagars främsta lyriker. Det här är inte</w:t>
      </w:r>
      <w:r w:rsidR="00820564">
        <w:t xml:space="preserve"> en bok man sträckläser. Det </w:t>
      </w:r>
      <w:r>
        <w:t xml:space="preserve">är historisk och nutida ängsmark att försiktigt nosa sig fram i, vända blad med eftertanke, </w:t>
      </w:r>
      <w:r w:rsidR="00525C18">
        <w:t xml:space="preserve">njuta, begrunda, </w:t>
      </w:r>
      <w:r>
        <w:t>drömma sig bort…</w:t>
      </w:r>
    </w:p>
    <w:p w:rsidR="00375D92" w:rsidRDefault="00CF1A83" w:rsidP="00096F21">
      <w:r>
        <w:t>Odödlig</w:t>
      </w:r>
      <w:r w:rsidR="00820564">
        <w:t xml:space="preserve">a teman som kärlek, sorg och alltings förgänglighet varvas med teknikens under (En </w:t>
      </w:r>
      <w:proofErr w:type="spellStart"/>
      <w:r w:rsidR="00820564">
        <w:t>jernväg</w:t>
      </w:r>
      <w:proofErr w:type="spellEnd"/>
      <w:r w:rsidR="00820564">
        <w:t xml:space="preserve"> av Robert von </w:t>
      </w:r>
      <w:proofErr w:type="spellStart"/>
      <w:r w:rsidR="00820564">
        <w:t>Kraemer</w:t>
      </w:r>
      <w:proofErr w:type="spellEnd"/>
      <w:r w:rsidR="00820564">
        <w:t>), naturly</w:t>
      </w:r>
      <w:r w:rsidR="00375D92">
        <w:t>rik, miljö- och reseskildringar med mera.</w:t>
      </w:r>
      <w:r w:rsidR="00820564">
        <w:t xml:space="preserve"> </w:t>
      </w:r>
      <w:r w:rsidR="00194AA4">
        <w:t>Göticism, romantik och modernism</w:t>
      </w:r>
      <w:r w:rsidR="00AC0574">
        <w:t xml:space="preserve">. </w:t>
      </w:r>
      <w:r w:rsidR="00820564">
        <w:t xml:space="preserve">Naturligtvis paraderar våra stora skalder över sidorna, men här finns också plats för mindre kända diktare väl värda att lära känna och kanske få lust att </w:t>
      </w:r>
      <w:r w:rsidR="00375D92">
        <w:t>läsa mera av och om.</w:t>
      </w:r>
    </w:p>
    <w:p w:rsidR="008E67ED" w:rsidRDefault="00375D92" w:rsidP="00096F21">
      <w:r>
        <w:t>Möjligen kunde urvalet ha bjudit på lite mer experimentell poesi. 1960- och 1970-talets politiska diktning kunde också ha fått något större utrymme. Men syftet med antologin är knappast att vara heltäckande. Redaktörerna vill förmedla en bild av poesins utveckling i Sverige och ge litterära smakprov. Nostalgi för somliga, nyheter för andra.</w:t>
      </w:r>
    </w:p>
    <w:p w:rsidR="008E67ED" w:rsidRDefault="008E67ED" w:rsidP="00096F21">
      <w:r>
        <w:t>Ett par doftprov:</w:t>
      </w:r>
    </w:p>
    <w:p w:rsidR="00293856" w:rsidRDefault="008E67ED" w:rsidP="00096F21">
      <w:r>
        <w:t xml:space="preserve">”Jag längtar hem. Jag längtar </w:t>
      </w:r>
      <w:proofErr w:type="spellStart"/>
      <w:r>
        <w:t>hvar</w:t>
      </w:r>
      <w:proofErr w:type="spellEnd"/>
      <w:r>
        <w:t xml:space="preserve"> jag </w:t>
      </w:r>
      <w:proofErr w:type="spellStart"/>
      <w:r>
        <w:t>går./-</w:t>
      </w:r>
      <w:proofErr w:type="spellEnd"/>
      <w:r>
        <w:t xml:space="preserve"> men </w:t>
      </w:r>
      <w:proofErr w:type="gramStart"/>
      <w:r>
        <w:t>ej</w:t>
      </w:r>
      <w:proofErr w:type="gramEnd"/>
      <w:r>
        <w:t xml:space="preserve"> till </w:t>
      </w:r>
      <w:proofErr w:type="spellStart"/>
      <w:r>
        <w:t>menniskor</w:t>
      </w:r>
      <w:proofErr w:type="spellEnd"/>
      <w:r>
        <w:t xml:space="preserve">! Jag längtar </w:t>
      </w:r>
      <w:proofErr w:type="spellStart"/>
      <w:r>
        <w:t>marken</w:t>
      </w:r>
      <w:proofErr w:type="gramStart"/>
      <w:r>
        <w:t>,/</w:t>
      </w:r>
      <w:proofErr w:type="gramEnd"/>
      <w:r>
        <w:t>jag</w:t>
      </w:r>
      <w:proofErr w:type="spellEnd"/>
      <w:r>
        <w:t xml:space="preserve"> längtar </w:t>
      </w:r>
      <w:proofErr w:type="spellStart"/>
      <w:r>
        <w:t>stenarne</w:t>
      </w:r>
      <w:proofErr w:type="spellEnd"/>
      <w:r>
        <w:t xml:space="preserve"> där barn jag lekt.”</w:t>
      </w:r>
      <w:r w:rsidR="00293856">
        <w:t xml:space="preserve"> </w:t>
      </w:r>
    </w:p>
    <w:p w:rsidR="00293856" w:rsidRDefault="00293856" w:rsidP="00096F21">
      <w:r>
        <w:t>(Ur Ensamhetens tankar av Verner von Heidenstam)</w:t>
      </w:r>
    </w:p>
    <w:p w:rsidR="00293856" w:rsidRDefault="00293856" w:rsidP="00096F21">
      <w:r>
        <w:t xml:space="preserve">”Hon sov i hans bädd/i hans pyjamas/vilade sitt huvud på hans kudde/i den fördjupning han där efterlämnat/och innan hon gav sig åt natten/bad hon att få drömma hans drömmar/och lyftas bort med dem </w:t>
      </w:r>
      <w:proofErr w:type="gramStart"/>
      <w:r>
        <w:t>–”</w:t>
      </w:r>
      <w:proofErr w:type="gramEnd"/>
    </w:p>
    <w:p w:rsidR="00293856" w:rsidRDefault="00293856" w:rsidP="00096F21">
      <w:r>
        <w:t>(Ur Sorg av Maria Wine)</w:t>
      </w:r>
    </w:p>
    <w:p w:rsidR="00293856" w:rsidRDefault="00293856" w:rsidP="00096F21"/>
    <w:p w:rsidR="00293856" w:rsidRDefault="00293856" w:rsidP="00096F21">
      <w:r>
        <w:t>BJÖRN ÖIJER december 2017</w:t>
      </w:r>
    </w:p>
    <w:p w:rsidR="00194AA4" w:rsidRDefault="00194AA4" w:rsidP="00096F21"/>
    <w:p w:rsidR="00096F21" w:rsidRDefault="00096F21" w:rsidP="00096F21"/>
    <w:sectPr w:rsidR="00096F21" w:rsidSect="00096F21">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46099"/>
    <w:rsid w:val="00096F21"/>
    <w:rsid w:val="00194AA4"/>
    <w:rsid w:val="00293856"/>
    <w:rsid w:val="00375D92"/>
    <w:rsid w:val="00525C18"/>
    <w:rsid w:val="00820564"/>
    <w:rsid w:val="008249B3"/>
    <w:rsid w:val="008E67ED"/>
    <w:rsid w:val="00946099"/>
    <w:rsid w:val="00AC0574"/>
    <w:rsid w:val="00B85B64"/>
    <w:rsid w:val="00CF1A83"/>
    <w:rsid w:val="00D321A3"/>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3B"/>
  </w:style>
  <w:style w:type="paragraph" w:styleId="Rubrik1">
    <w:name w:val="heading 1"/>
    <w:basedOn w:val="Normal"/>
    <w:next w:val="Normal"/>
    <w:link w:val="Rubrik1Char"/>
    <w:uiPriority w:val="9"/>
    <w:qFormat/>
    <w:rsid w:val="00096F21"/>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customStyle="1" w:styleId="Rubrik1Char">
    <w:name w:val="Rubrik 1 Char"/>
    <w:basedOn w:val="Standardstycketypsnitt"/>
    <w:link w:val="Rubrik1"/>
    <w:uiPriority w:val="9"/>
    <w:rsid w:val="00096F21"/>
    <w:rPr>
      <w:rFonts w:asciiTheme="majorHAnsi" w:eastAsiaTheme="majorEastAsia" w:hAnsiTheme="majorHAnsi" w:cstheme="majorBidi"/>
      <w:b/>
      <w:bCs/>
      <w:color w:val="345A8A" w:themeColor="accent1" w:themeShade="B5"/>
      <w:sz w:val="32"/>
      <w:szCs w:val="32"/>
    </w:rPr>
  </w:style>
  <w:style w:type="paragraph" w:styleId="Sidhuvud">
    <w:name w:val="header"/>
    <w:basedOn w:val="Normal"/>
    <w:link w:val="SidhuvudChar"/>
    <w:uiPriority w:val="99"/>
    <w:semiHidden/>
    <w:unhideWhenUsed/>
    <w:rsid w:val="00096F21"/>
    <w:pPr>
      <w:tabs>
        <w:tab w:val="center" w:pos="4536"/>
        <w:tab w:val="right" w:pos="9072"/>
      </w:tabs>
      <w:spacing w:after="0"/>
    </w:pPr>
  </w:style>
  <w:style w:type="character" w:customStyle="1" w:styleId="SidhuvudChar">
    <w:name w:val="Sidhuvud Char"/>
    <w:basedOn w:val="Standardstycketypsnitt"/>
    <w:link w:val="Sidhuvud"/>
    <w:uiPriority w:val="99"/>
    <w:semiHidden/>
    <w:rsid w:val="00096F21"/>
  </w:style>
  <w:style w:type="paragraph" w:styleId="Sidfot">
    <w:name w:val="footer"/>
    <w:basedOn w:val="Normal"/>
    <w:link w:val="SidfotChar"/>
    <w:uiPriority w:val="99"/>
    <w:semiHidden/>
    <w:unhideWhenUsed/>
    <w:rsid w:val="00096F21"/>
    <w:pPr>
      <w:tabs>
        <w:tab w:val="center" w:pos="4536"/>
        <w:tab w:val="right" w:pos="9072"/>
      </w:tabs>
      <w:spacing w:after="0"/>
    </w:pPr>
  </w:style>
  <w:style w:type="character" w:customStyle="1" w:styleId="SidfotChar">
    <w:name w:val="Sidfot Char"/>
    <w:basedOn w:val="Standardstycketypsnitt"/>
    <w:link w:val="Sidfot"/>
    <w:uiPriority w:val="99"/>
    <w:semiHidden/>
    <w:rsid w:val="00096F2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222</Words>
  <Characters>1269</Characters>
  <Application>Microsoft Macintosh Word</Application>
  <DocSecurity>0</DocSecurity>
  <Lines>10</Lines>
  <Paragraphs>2</Paragraphs>
  <ScaleCrop>false</ScaleCrop>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9</cp:revision>
  <dcterms:created xsi:type="dcterms:W3CDTF">2017-12-27T16:24:00Z</dcterms:created>
  <dcterms:modified xsi:type="dcterms:W3CDTF">2017-12-28T11:15:00Z</dcterms:modified>
</cp:coreProperties>
</file>